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FAE16" w14:textId="77777777" w:rsidR="00BC699D" w:rsidRPr="00F554BF" w:rsidRDefault="00BC699D" w:rsidP="00BC699D">
      <w:pPr>
        <w:pStyle w:val="NoSpacing"/>
        <w:rPr>
          <w:rFonts w:ascii="Arial" w:hAnsi="Arial" w:cs="Arial"/>
          <w:sz w:val="24"/>
          <w:szCs w:val="24"/>
        </w:rPr>
      </w:pPr>
      <w:r w:rsidRPr="00F554BF">
        <w:rPr>
          <w:rFonts w:ascii="Arial" w:hAnsi="Arial" w:cs="Arial"/>
          <w:sz w:val="24"/>
          <w:szCs w:val="24"/>
        </w:rPr>
        <w:t>How to Do a Sunday Reset Before a Work Week</w:t>
      </w:r>
    </w:p>
    <w:p w14:paraId="68AFE4A8" w14:textId="77777777" w:rsidR="00273909" w:rsidRPr="00F554BF" w:rsidRDefault="00273909" w:rsidP="00273909">
      <w:pPr>
        <w:pStyle w:val="NoSpacing"/>
        <w:rPr>
          <w:rFonts w:ascii="Arial" w:hAnsi="Arial" w:cs="Arial"/>
          <w:sz w:val="24"/>
          <w:szCs w:val="24"/>
        </w:rPr>
      </w:pPr>
    </w:p>
    <w:p w14:paraId="3EE3E177"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A Sunday reset is a routine you follow on Sundays to prepare yourself for the upcoming work week. The idea is to use this day to get your tasks, goals, and mindset in order. This way, you start your Monday feeling refreshed and ready to tackle anything.</w:t>
      </w:r>
    </w:p>
    <w:p w14:paraId="4B485E66" w14:textId="77777777" w:rsidR="007202AC" w:rsidRPr="00F554BF" w:rsidRDefault="007202AC" w:rsidP="00273909">
      <w:pPr>
        <w:pStyle w:val="NoSpacing"/>
        <w:rPr>
          <w:rFonts w:ascii="Arial" w:hAnsi="Arial" w:cs="Arial"/>
          <w:sz w:val="24"/>
          <w:szCs w:val="24"/>
        </w:rPr>
      </w:pPr>
    </w:p>
    <w:p w14:paraId="4CFEA71D" w14:textId="69381860" w:rsidR="007202AC" w:rsidRPr="00F554BF" w:rsidRDefault="007202AC" w:rsidP="00273909">
      <w:pPr>
        <w:pStyle w:val="NoSpacing"/>
        <w:rPr>
          <w:rFonts w:ascii="Arial" w:hAnsi="Arial" w:cs="Arial"/>
          <w:sz w:val="24"/>
          <w:szCs w:val="24"/>
        </w:rPr>
      </w:pPr>
      <w:r w:rsidRPr="00F554BF">
        <w:rPr>
          <w:rFonts w:ascii="Arial" w:hAnsi="Arial" w:cs="Arial"/>
          <w:sz w:val="24"/>
          <w:szCs w:val="24"/>
        </w:rPr>
        <w:t>Resets have become very popular, but the Sunday reset continues to be one of the most popular ones, since it really helps you to get ready for the following week.</w:t>
      </w:r>
    </w:p>
    <w:p w14:paraId="474D634E" w14:textId="77777777" w:rsidR="00273909" w:rsidRPr="00F554BF" w:rsidRDefault="00273909" w:rsidP="00273909">
      <w:pPr>
        <w:pStyle w:val="NoSpacing"/>
        <w:rPr>
          <w:rFonts w:ascii="Arial" w:hAnsi="Arial" w:cs="Arial"/>
          <w:sz w:val="24"/>
          <w:szCs w:val="24"/>
        </w:rPr>
      </w:pPr>
    </w:p>
    <w:p w14:paraId="0B9BD9FA" w14:textId="77777777" w:rsidR="0084168E" w:rsidRPr="00F554BF" w:rsidRDefault="0084168E" w:rsidP="00273909">
      <w:pPr>
        <w:pStyle w:val="NoSpacing"/>
        <w:rPr>
          <w:rFonts w:ascii="Arial" w:hAnsi="Arial" w:cs="Arial"/>
          <w:sz w:val="24"/>
          <w:szCs w:val="24"/>
        </w:rPr>
      </w:pPr>
    </w:p>
    <w:p w14:paraId="7EE76F57" w14:textId="706CAD61" w:rsidR="00273909" w:rsidRPr="00F554BF" w:rsidRDefault="007202AC" w:rsidP="00273909">
      <w:pPr>
        <w:pStyle w:val="NoSpacing"/>
        <w:rPr>
          <w:rFonts w:ascii="Arial" w:hAnsi="Arial" w:cs="Arial"/>
          <w:b/>
          <w:bCs/>
          <w:sz w:val="24"/>
          <w:szCs w:val="24"/>
        </w:rPr>
      </w:pPr>
      <w:r w:rsidRPr="00F554BF">
        <w:rPr>
          <w:rFonts w:ascii="Arial" w:hAnsi="Arial" w:cs="Arial"/>
          <w:b/>
          <w:bCs/>
          <w:sz w:val="24"/>
          <w:szCs w:val="24"/>
        </w:rPr>
        <w:t>Why You Should Consider a Sunday Reset</w:t>
      </w:r>
    </w:p>
    <w:p w14:paraId="0FA74BCD" w14:textId="77777777" w:rsidR="00273909" w:rsidRPr="00F554BF" w:rsidRDefault="00273909" w:rsidP="00273909">
      <w:pPr>
        <w:pStyle w:val="NoSpacing"/>
        <w:rPr>
          <w:rFonts w:ascii="Arial" w:hAnsi="Arial" w:cs="Arial"/>
          <w:sz w:val="24"/>
          <w:szCs w:val="24"/>
        </w:rPr>
      </w:pPr>
    </w:p>
    <w:p w14:paraId="2013C03B"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Doing a Sunday reset can be a game changer. It reduces stress by giving you a sense of control over your week. Plus, it frees up mental energy since you're not constantly trying to remember tasks or appointments. So, let's look at some steps to do a Sunday reset.</w:t>
      </w:r>
    </w:p>
    <w:p w14:paraId="30C25939" w14:textId="77777777" w:rsidR="00273909" w:rsidRPr="00F554BF" w:rsidRDefault="00273909" w:rsidP="00273909">
      <w:pPr>
        <w:pStyle w:val="NoSpacing"/>
        <w:rPr>
          <w:rFonts w:ascii="Arial" w:hAnsi="Arial" w:cs="Arial"/>
          <w:sz w:val="24"/>
          <w:szCs w:val="24"/>
        </w:rPr>
      </w:pPr>
    </w:p>
    <w:p w14:paraId="004E2D3C" w14:textId="77777777" w:rsidR="0084168E" w:rsidRPr="00F554BF" w:rsidRDefault="0084168E" w:rsidP="00273909">
      <w:pPr>
        <w:pStyle w:val="NoSpacing"/>
        <w:rPr>
          <w:rFonts w:ascii="Arial" w:hAnsi="Arial" w:cs="Arial"/>
          <w:sz w:val="24"/>
          <w:szCs w:val="24"/>
        </w:rPr>
      </w:pPr>
    </w:p>
    <w:p w14:paraId="2AE5A59E" w14:textId="3ED49ABC" w:rsidR="00273909" w:rsidRPr="00F554BF" w:rsidRDefault="007202AC" w:rsidP="00273909">
      <w:pPr>
        <w:pStyle w:val="NoSpacing"/>
        <w:rPr>
          <w:rFonts w:ascii="Arial" w:hAnsi="Arial" w:cs="Arial"/>
          <w:b/>
          <w:bCs/>
          <w:sz w:val="24"/>
          <w:szCs w:val="24"/>
        </w:rPr>
      </w:pPr>
      <w:r w:rsidRPr="00F554BF">
        <w:rPr>
          <w:rFonts w:ascii="Arial" w:hAnsi="Arial" w:cs="Arial"/>
          <w:b/>
          <w:bCs/>
          <w:sz w:val="24"/>
          <w:szCs w:val="24"/>
        </w:rPr>
        <w:t>Check Your Calendar and To-Dos</w:t>
      </w:r>
    </w:p>
    <w:p w14:paraId="470F63EF" w14:textId="77777777" w:rsidR="00273909" w:rsidRPr="00F554BF" w:rsidRDefault="00273909" w:rsidP="00273909">
      <w:pPr>
        <w:pStyle w:val="NoSpacing"/>
        <w:rPr>
          <w:rFonts w:ascii="Arial" w:hAnsi="Arial" w:cs="Arial"/>
          <w:sz w:val="24"/>
          <w:szCs w:val="24"/>
        </w:rPr>
      </w:pPr>
    </w:p>
    <w:p w14:paraId="347990E1"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Start by looking at what's coming up in the next week. Check your calendar for any meetings, appointments, or deadlines. Make a list of tasks you need to complete. This gives you a clear picture of what your week looks like.</w:t>
      </w:r>
    </w:p>
    <w:p w14:paraId="36B7E566" w14:textId="77777777" w:rsidR="00273909" w:rsidRPr="00F554BF" w:rsidRDefault="00273909" w:rsidP="00273909">
      <w:pPr>
        <w:pStyle w:val="NoSpacing"/>
        <w:rPr>
          <w:rFonts w:ascii="Arial" w:hAnsi="Arial" w:cs="Arial"/>
          <w:sz w:val="24"/>
          <w:szCs w:val="24"/>
        </w:rPr>
      </w:pPr>
    </w:p>
    <w:p w14:paraId="3417D73D" w14:textId="77777777" w:rsidR="0084168E" w:rsidRPr="00F554BF" w:rsidRDefault="0084168E" w:rsidP="00273909">
      <w:pPr>
        <w:pStyle w:val="NoSpacing"/>
        <w:rPr>
          <w:rFonts w:ascii="Arial" w:hAnsi="Arial" w:cs="Arial"/>
          <w:b/>
          <w:bCs/>
          <w:sz w:val="24"/>
          <w:szCs w:val="24"/>
        </w:rPr>
      </w:pPr>
    </w:p>
    <w:p w14:paraId="47E855D7" w14:textId="0263D5ED" w:rsidR="00273909" w:rsidRPr="00F554BF" w:rsidRDefault="007202AC" w:rsidP="00273909">
      <w:pPr>
        <w:pStyle w:val="NoSpacing"/>
        <w:rPr>
          <w:rFonts w:ascii="Arial" w:hAnsi="Arial" w:cs="Arial"/>
          <w:b/>
          <w:bCs/>
          <w:sz w:val="24"/>
          <w:szCs w:val="24"/>
        </w:rPr>
      </w:pPr>
      <w:r w:rsidRPr="00F554BF">
        <w:rPr>
          <w:rFonts w:ascii="Arial" w:hAnsi="Arial" w:cs="Arial"/>
          <w:b/>
          <w:bCs/>
          <w:sz w:val="24"/>
          <w:szCs w:val="24"/>
        </w:rPr>
        <w:t>What is Most Important?</w:t>
      </w:r>
    </w:p>
    <w:p w14:paraId="37320680" w14:textId="77777777" w:rsidR="00273909" w:rsidRPr="00F554BF" w:rsidRDefault="00273909" w:rsidP="00273909">
      <w:pPr>
        <w:pStyle w:val="NoSpacing"/>
        <w:rPr>
          <w:rFonts w:ascii="Arial" w:hAnsi="Arial" w:cs="Arial"/>
          <w:sz w:val="24"/>
          <w:szCs w:val="24"/>
        </w:rPr>
      </w:pPr>
    </w:p>
    <w:p w14:paraId="15303DD6" w14:textId="0D3D4827" w:rsidR="00273909" w:rsidRPr="00F554BF" w:rsidRDefault="008C05AE" w:rsidP="00273909">
      <w:pPr>
        <w:pStyle w:val="NoSpacing"/>
        <w:rPr>
          <w:rFonts w:ascii="Arial" w:hAnsi="Arial" w:cs="Arial"/>
          <w:sz w:val="24"/>
          <w:szCs w:val="24"/>
        </w:rPr>
      </w:pPr>
      <w:r w:rsidRPr="00F554BF">
        <w:rPr>
          <w:rFonts w:ascii="Arial" w:hAnsi="Arial" w:cs="Arial"/>
          <w:sz w:val="24"/>
          <w:szCs w:val="24"/>
        </w:rPr>
        <w:t>You need to know which tasks you have to get done this week, and which might not be as big of a priority. That way, you can make adjustments to your calendar as needed, and prepare for the ones that are the most urgent.</w:t>
      </w:r>
    </w:p>
    <w:p w14:paraId="76C0EC57" w14:textId="77777777" w:rsidR="00273909" w:rsidRPr="00F554BF" w:rsidRDefault="00273909" w:rsidP="00273909">
      <w:pPr>
        <w:pStyle w:val="NoSpacing"/>
        <w:rPr>
          <w:rFonts w:ascii="Arial" w:hAnsi="Arial" w:cs="Arial"/>
          <w:sz w:val="24"/>
          <w:szCs w:val="24"/>
        </w:rPr>
      </w:pPr>
    </w:p>
    <w:p w14:paraId="1E7EAEB1" w14:textId="77777777" w:rsidR="0084168E" w:rsidRPr="00F554BF" w:rsidRDefault="0084168E" w:rsidP="00273909">
      <w:pPr>
        <w:pStyle w:val="NoSpacing"/>
        <w:rPr>
          <w:rFonts w:ascii="Arial" w:hAnsi="Arial" w:cs="Arial"/>
          <w:sz w:val="24"/>
          <w:szCs w:val="24"/>
        </w:rPr>
      </w:pPr>
    </w:p>
    <w:p w14:paraId="6237CF3F" w14:textId="0BBF9904" w:rsidR="00273909" w:rsidRPr="00F554BF" w:rsidRDefault="007202AC" w:rsidP="00273909">
      <w:pPr>
        <w:pStyle w:val="NoSpacing"/>
        <w:rPr>
          <w:rFonts w:ascii="Arial" w:hAnsi="Arial" w:cs="Arial"/>
          <w:b/>
          <w:bCs/>
          <w:sz w:val="24"/>
          <w:szCs w:val="24"/>
        </w:rPr>
      </w:pPr>
      <w:r w:rsidRPr="00F554BF">
        <w:rPr>
          <w:rFonts w:ascii="Arial" w:hAnsi="Arial" w:cs="Arial"/>
          <w:b/>
          <w:bCs/>
          <w:sz w:val="24"/>
          <w:szCs w:val="24"/>
        </w:rPr>
        <w:t>Can You Plan or Prep Any Meals?</w:t>
      </w:r>
    </w:p>
    <w:p w14:paraId="121697A7" w14:textId="77777777" w:rsidR="00273909" w:rsidRPr="00F554BF" w:rsidRDefault="00273909" w:rsidP="00273909">
      <w:pPr>
        <w:pStyle w:val="NoSpacing"/>
        <w:rPr>
          <w:rFonts w:ascii="Arial" w:hAnsi="Arial" w:cs="Arial"/>
          <w:sz w:val="24"/>
          <w:szCs w:val="24"/>
        </w:rPr>
      </w:pPr>
    </w:p>
    <w:p w14:paraId="07C4AD80"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 xml:space="preserve">Planning and preparing your meals ahead can save you a lot of time and stress during the week. Plus, it's easier to eat </w:t>
      </w:r>
      <w:proofErr w:type="gramStart"/>
      <w:r w:rsidRPr="00F554BF">
        <w:rPr>
          <w:rFonts w:ascii="Arial" w:hAnsi="Arial" w:cs="Arial"/>
          <w:sz w:val="24"/>
          <w:szCs w:val="24"/>
        </w:rPr>
        <w:t>healthy</w:t>
      </w:r>
      <w:proofErr w:type="gramEnd"/>
      <w:r w:rsidRPr="00F554BF">
        <w:rPr>
          <w:rFonts w:ascii="Arial" w:hAnsi="Arial" w:cs="Arial"/>
          <w:sz w:val="24"/>
          <w:szCs w:val="24"/>
        </w:rPr>
        <w:t xml:space="preserve"> when you have your meals ready to go. You can plan your meals, do your grocery shopping, and even do some meal prep on Sunday.</w:t>
      </w:r>
    </w:p>
    <w:p w14:paraId="1F40B416" w14:textId="77777777" w:rsidR="00273909" w:rsidRPr="00F554BF" w:rsidRDefault="00273909" w:rsidP="00273909">
      <w:pPr>
        <w:pStyle w:val="NoSpacing"/>
        <w:rPr>
          <w:rFonts w:ascii="Arial" w:hAnsi="Arial" w:cs="Arial"/>
          <w:sz w:val="24"/>
          <w:szCs w:val="24"/>
        </w:rPr>
      </w:pPr>
    </w:p>
    <w:p w14:paraId="18874C08" w14:textId="77777777" w:rsidR="0084168E" w:rsidRPr="00F554BF" w:rsidRDefault="0084168E" w:rsidP="00273909">
      <w:pPr>
        <w:pStyle w:val="NoSpacing"/>
        <w:rPr>
          <w:rFonts w:ascii="Arial" w:hAnsi="Arial" w:cs="Arial"/>
          <w:sz w:val="24"/>
          <w:szCs w:val="24"/>
        </w:rPr>
      </w:pPr>
    </w:p>
    <w:p w14:paraId="10496665" w14:textId="257E0DB3" w:rsidR="00273909" w:rsidRPr="00F554BF" w:rsidRDefault="007202AC" w:rsidP="00273909">
      <w:pPr>
        <w:pStyle w:val="NoSpacing"/>
        <w:rPr>
          <w:rFonts w:ascii="Arial" w:hAnsi="Arial" w:cs="Arial"/>
          <w:b/>
          <w:bCs/>
          <w:sz w:val="24"/>
          <w:szCs w:val="24"/>
        </w:rPr>
      </w:pPr>
      <w:r w:rsidRPr="00F554BF">
        <w:rPr>
          <w:rFonts w:ascii="Arial" w:hAnsi="Arial" w:cs="Arial"/>
          <w:b/>
          <w:bCs/>
          <w:sz w:val="24"/>
          <w:szCs w:val="24"/>
        </w:rPr>
        <w:t>Declutter and Clean</w:t>
      </w:r>
    </w:p>
    <w:p w14:paraId="6AE9DF38" w14:textId="77777777" w:rsidR="00273909" w:rsidRPr="00F554BF" w:rsidRDefault="00273909" w:rsidP="00273909">
      <w:pPr>
        <w:pStyle w:val="NoSpacing"/>
        <w:rPr>
          <w:rFonts w:ascii="Arial" w:hAnsi="Arial" w:cs="Arial"/>
          <w:sz w:val="24"/>
          <w:szCs w:val="24"/>
        </w:rPr>
      </w:pPr>
    </w:p>
    <w:p w14:paraId="29255FD5"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A clean and organized space can help you focus and be more productive. Spend some time tidying up your work area, kitchen, or any other space you'll be using during the week.</w:t>
      </w:r>
    </w:p>
    <w:p w14:paraId="19DA24DB" w14:textId="77777777" w:rsidR="00273909" w:rsidRPr="00F554BF" w:rsidRDefault="00273909" w:rsidP="00273909">
      <w:pPr>
        <w:pStyle w:val="NoSpacing"/>
        <w:rPr>
          <w:rFonts w:ascii="Arial" w:hAnsi="Arial" w:cs="Arial"/>
          <w:sz w:val="24"/>
          <w:szCs w:val="24"/>
        </w:rPr>
      </w:pPr>
    </w:p>
    <w:p w14:paraId="5A85A58C" w14:textId="77777777" w:rsidR="0084168E" w:rsidRPr="00F554BF" w:rsidRDefault="0084168E" w:rsidP="00273909">
      <w:pPr>
        <w:pStyle w:val="NoSpacing"/>
        <w:rPr>
          <w:rFonts w:ascii="Arial" w:hAnsi="Arial" w:cs="Arial"/>
          <w:sz w:val="24"/>
          <w:szCs w:val="24"/>
        </w:rPr>
      </w:pPr>
    </w:p>
    <w:p w14:paraId="60C49B0E" w14:textId="77777777" w:rsidR="00273909" w:rsidRPr="00F554BF" w:rsidRDefault="00273909" w:rsidP="00273909">
      <w:pPr>
        <w:pStyle w:val="NoSpacing"/>
        <w:rPr>
          <w:rFonts w:ascii="Arial" w:hAnsi="Arial" w:cs="Arial"/>
          <w:b/>
          <w:bCs/>
          <w:sz w:val="24"/>
          <w:szCs w:val="24"/>
        </w:rPr>
      </w:pPr>
      <w:r w:rsidRPr="00F554BF">
        <w:rPr>
          <w:rFonts w:ascii="Arial" w:hAnsi="Arial" w:cs="Arial"/>
          <w:b/>
          <w:bCs/>
          <w:sz w:val="24"/>
          <w:szCs w:val="24"/>
        </w:rPr>
        <w:t>Plan Relaxation Time</w:t>
      </w:r>
    </w:p>
    <w:p w14:paraId="717D5C72" w14:textId="77777777" w:rsidR="00273909" w:rsidRPr="00F554BF" w:rsidRDefault="00273909" w:rsidP="00273909">
      <w:pPr>
        <w:pStyle w:val="NoSpacing"/>
        <w:rPr>
          <w:rFonts w:ascii="Arial" w:hAnsi="Arial" w:cs="Arial"/>
          <w:sz w:val="24"/>
          <w:szCs w:val="24"/>
        </w:rPr>
      </w:pPr>
    </w:p>
    <w:p w14:paraId="715084FC"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A Sunday reset isn't just about work and tasks. It's also about preparing your mind and body for the week. That's why it's important to plan some relaxation time. It could be a relaxing bath, a walk in the park, or just some quiet time to read or meditate.</w:t>
      </w:r>
    </w:p>
    <w:p w14:paraId="390AB640" w14:textId="77777777" w:rsidR="00273909" w:rsidRPr="00F554BF" w:rsidRDefault="00273909" w:rsidP="00273909">
      <w:pPr>
        <w:pStyle w:val="NoSpacing"/>
        <w:rPr>
          <w:rFonts w:ascii="Arial" w:hAnsi="Arial" w:cs="Arial"/>
          <w:sz w:val="24"/>
          <w:szCs w:val="24"/>
        </w:rPr>
      </w:pPr>
    </w:p>
    <w:p w14:paraId="5452F994" w14:textId="77777777" w:rsidR="0084168E" w:rsidRPr="00F554BF" w:rsidRDefault="0084168E" w:rsidP="00273909">
      <w:pPr>
        <w:pStyle w:val="NoSpacing"/>
        <w:rPr>
          <w:rFonts w:ascii="Arial" w:hAnsi="Arial" w:cs="Arial"/>
          <w:sz w:val="24"/>
          <w:szCs w:val="24"/>
        </w:rPr>
      </w:pPr>
    </w:p>
    <w:p w14:paraId="6AFE9515" w14:textId="77777777" w:rsidR="00273909" w:rsidRPr="00F554BF" w:rsidRDefault="00273909" w:rsidP="00273909">
      <w:pPr>
        <w:pStyle w:val="NoSpacing"/>
        <w:rPr>
          <w:rFonts w:ascii="Arial" w:hAnsi="Arial" w:cs="Arial"/>
          <w:b/>
          <w:bCs/>
          <w:sz w:val="24"/>
          <w:szCs w:val="24"/>
        </w:rPr>
      </w:pPr>
      <w:r w:rsidRPr="00F554BF">
        <w:rPr>
          <w:rFonts w:ascii="Arial" w:hAnsi="Arial" w:cs="Arial"/>
          <w:b/>
          <w:bCs/>
          <w:sz w:val="24"/>
          <w:szCs w:val="24"/>
        </w:rPr>
        <w:t>Set Your Intentions for the Week</w:t>
      </w:r>
    </w:p>
    <w:p w14:paraId="43AA2CAE" w14:textId="77777777" w:rsidR="00273909" w:rsidRPr="00F554BF" w:rsidRDefault="00273909" w:rsidP="00273909">
      <w:pPr>
        <w:pStyle w:val="NoSpacing"/>
        <w:rPr>
          <w:rFonts w:ascii="Arial" w:hAnsi="Arial" w:cs="Arial"/>
          <w:sz w:val="24"/>
          <w:szCs w:val="24"/>
        </w:rPr>
      </w:pPr>
    </w:p>
    <w:p w14:paraId="7280F855" w14:textId="77777777" w:rsidR="00273909" w:rsidRPr="00F554BF" w:rsidRDefault="00273909" w:rsidP="00273909">
      <w:pPr>
        <w:pStyle w:val="NoSpacing"/>
        <w:rPr>
          <w:rFonts w:ascii="Arial" w:hAnsi="Arial" w:cs="Arial"/>
          <w:sz w:val="24"/>
          <w:szCs w:val="24"/>
        </w:rPr>
      </w:pPr>
      <w:r w:rsidRPr="00F554BF">
        <w:rPr>
          <w:rFonts w:ascii="Arial" w:hAnsi="Arial" w:cs="Arial"/>
          <w:sz w:val="24"/>
          <w:szCs w:val="24"/>
        </w:rPr>
        <w:t>Finally, set your intentions for the week. What do you want to achieve? How do you want to feel? Setting your intentions can help guide your actions and decisions during the week.</w:t>
      </w:r>
    </w:p>
    <w:p w14:paraId="58C3CF03" w14:textId="77777777" w:rsidR="00273909" w:rsidRPr="00F554BF" w:rsidRDefault="00273909" w:rsidP="00273909">
      <w:pPr>
        <w:pStyle w:val="NoSpacing"/>
        <w:rPr>
          <w:rFonts w:ascii="Arial" w:hAnsi="Arial" w:cs="Arial"/>
          <w:sz w:val="24"/>
          <w:szCs w:val="24"/>
        </w:rPr>
      </w:pPr>
    </w:p>
    <w:p w14:paraId="0BED6654" w14:textId="6AE982EC" w:rsidR="00273909" w:rsidRPr="00F554BF" w:rsidRDefault="00273909" w:rsidP="00273909">
      <w:pPr>
        <w:pStyle w:val="NoSpacing"/>
        <w:rPr>
          <w:rFonts w:ascii="Arial" w:hAnsi="Arial" w:cs="Arial"/>
          <w:sz w:val="24"/>
          <w:szCs w:val="24"/>
        </w:rPr>
      </w:pPr>
      <w:r w:rsidRPr="00F554BF">
        <w:rPr>
          <w:rFonts w:ascii="Arial" w:hAnsi="Arial" w:cs="Arial"/>
          <w:sz w:val="24"/>
          <w:szCs w:val="24"/>
        </w:rPr>
        <w:t>A Sunday reset can take some time. But once you make it a habit, it becomes part of your Sunday routine. And the result? A more organized, less stressful work week. So, why not give it a try? You might be surprised at the difference it makes.</w:t>
      </w:r>
    </w:p>
    <w:sectPr w:rsidR="00273909" w:rsidRPr="00F554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99D"/>
    <w:rsid w:val="00273909"/>
    <w:rsid w:val="00511AB9"/>
    <w:rsid w:val="007202AC"/>
    <w:rsid w:val="0084168E"/>
    <w:rsid w:val="008C05AE"/>
    <w:rsid w:val="00B872DE"/>
    <w:rsid w:val="00BC699D"/>
    <w:rsid w:val="00F55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27FE"/>
  <w15:chartTrackingRefBased/>
  <w15:docId w15:val="{4DE571D1-3155-43D1-894E-0A69F098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6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1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2023-07-26T15:53:00Z</dcterms:created>
  <dcterms:modified xsi:type="dcterms:W3CDTF">2023-07-28T04:11:00Z</dcterms:modified>
</cp:coreProperties>
</file>